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45" w:rsidRPr="00DB0643" w:rsidRDefault="00544845" w:rsidP="00544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Опрос “Оценка качества оказываемых услуг</w:t>
      </w:r>
    </w:p>
    <w:p w:rsidR="009D04F7" w:rsidRPr="00DB0643" w:rsidRDefault="00544845" w:rsidP="00544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образовательной организацией”</w:t>
      </w:r>
    </w:p>
    <w:p w:rsidR="00544845" w:rsidRPr="00DB0643" w:rsidRDefault="00544845" w:rsidP="00544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1.Дата и время заполнения</w:t>
      </w: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2. При посещении образовательной организации обращались ли Вы к информац</w:t>
      </w:r>
      <w:proofErr w:type="gramStart"/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ии о её</w:t>
      </w:r>
      <w:proofErr w:type="gramEnd"/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деятельности, размещенной на официальном сайте?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AFAFA"/>
        </w:rPr>
      </w:pP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AFAFA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3.Удовлетворены ли Вы открытостью, полнотой и доступностью информации о деятельности ОО, размещенной на информационных стендах в помещении школы?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AFAFA"/>
        </w:rPr>
      </w:pP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AFAFA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4.Пользовались ли Вы официальным сайтом организации, чтобы получить информацию о её деятельности?</w:t>
      </w: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AFAFA"/>
        </w:rPr>
      </w:pP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</w:rPr>
        <w:t>5. Удовлетворены ли Вы открытостью</w:t>
      </w: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полнотой и доступностью информации о деятельности ОО, размещенной на её официальном сайте и в сети «Интернет»?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Своевременно ли Вам была предоставлена услуга в ОО, при обращении в соответствии со временем записи на приём?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</w:p>
    <w:p w:rsidR="00544845" w:rsidRP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</w:p>
    <w:p w:rsidR="00544845" w:rsidRPr="00DB0643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7.Удовлетворены ли Вы комфортностью условий предоставления услуг в организации</w:t>
      </w:r>
      <w:r w:rsidR="00DB0643" w:rsidRPr="00DB0643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?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</w:p>
    <w:p w:rsidR="00DB0643" w:rsidRPr="00544845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DB0643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544845" w:rsidRDefault="00544845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8.Относитесь  ли категории граждан, имеющих установленную группу инвалидности? Если да, то удовлетворены ли Вы доступностью предоставления услуг для инвалидов в ОО?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Pr="00544845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DB0643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lastRenderedPageBreak/>
        <w:t>НЕТ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DB0643">
        <w:rPr>
          <w:rFonts w:ascii="Times New Roman" w:hAnsi="Times New Roman" w:cs="Times New Roman"/>
          <w:sz w:val="28"/>
          <w:szCs w:val="28"/>
        </w:rPr>
        <w:t>ЧАСТИЧНО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DB0643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Удовлетворены ли Вы в целом условиями оказания услуг в ОО?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Pr="00544845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DB0643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10.Готовы ли Вы рекомендовать наше образовательное учреждение родственникам и знакомым (или могли бы Вы его рекомендовать, ели бы была возможность выбора организации)?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Pr="00544845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ДА</w:t>
      </w:r>
    </w:p>
    <w:p w:rsidR="00DB0643" w:rsidRDefault="00DB0643" w:rsidP="00DB0643">
      <w:pPr>
        <w:spacing w:after="0" w:line="240" w:lineRule="auto"/>
        <w:ind w:left="-993"/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544845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НЕТ</w:t>
      </w: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DB0643" w:rsidRDefault="00DB0643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11.Ваши предложения по улучшению условий оказания услуг в данной организации:</w:t>
      </w: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Укажите Ваш пол и возраст.</w:t>
      </w: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E12F8" w:rsidRPr="00DB0643" w:rsidRDefault="00EE12F8" w:rsidP="00544845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Оцените качество оказываемых услуг организации по 10 балльной шкале.</w:t>
      </w:r>
    </w:p>
    <w:sectPr w:rsidR="00EE12F8" w:rsidRPr="00DB0643" w:rsidSect="005448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44845"/>
    <w:rsid w:val="00544845"/>
    <w:rsid w:val="0057268B"/>
    <w:rsid w:val="009D04F7"/>
    <w:rsid w:val="00DB0643"/>
    <w:rsid w:val="00EE12F8"/>
    <w:rsid w:val="00F2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2022-10-07T05:13:00Z</dcterms:created>
  <dcterms:modified xsi:type="dcterms:W3CDTF">2022-10-07T05:33:00Z</dcterms:modified>
</cp:coreProperties>
</file>